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2F26" w14:textId="5E5FDDEA" w:rsidR="007B6BC4" w:rsidRPr="007B6BC4" w:rsidRDefault="00653473" w:rsidP="0065347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C0B82">
        <w:rPr>
          <w:rFonts w:ascii="Aptos" w:hAnsi="Aptos"/>
          <w:b/>
          <w:noProof/>
          <w:sz w:val="28"/>
          <w:szCs w:val="28"/>
        </w:rPr>
        <w:drawing>
          <wp:inline distT="0" distB="0" distL="0" distR="0" wp14:anchorId="1ED15292" wp14:editId="19EF184C">
            <wp:extent cx="1788800" cy="806450"/>
            <wp:effectExtent l="0" t="0" r="1905" b="0"/>
            <wp:docPr id="1242309385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03613" name="Picture 1" descr="A logo with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805" cy="82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0C30E" w14:textId="77777777" w:rsidR="007A5625" w:rsidRPr="007A5625" w:rsidRDefault="007A5625" w:rsidP="00B54D1B">
      <w:pPr>
        <w:spacing w:after="0" w:line="240" w:lineRule="auto"/>
        <w:jc w:val="center"/>
        <w:rPr>
          <w:rFonts w:ascii="Arial Narrow" w:hAnsi="Arial Narrow"/>
          <w:b/>
          <w:sz w:val="14"/>
          <w:szCs w:val="28"/>
        </w:rPr>
      </w:pPr>
    </w:p>
    <w:p w14:paraId="51D7D610" w14:textId="51D4F29D" w:rsidR="00D00C7F" w:rsidRDefault="00ED0BB8" w:rsidP="00B54D1B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</w:t>
      </w:r>
      <w:r w:rsidR="00F01D7A">
        <w:rPr>
          <w:rFonts w:ascii="Arial Narrow" w:hAnsi="Arial Narrow"/>
          <w:b/>
          <w:sz w:val="28"/>
          <w:szCs w:val="28"/>
        </w:rPr>
        <w:t>5</w:t>
      </w:r>
      <w:r>
        <w:rPr>
          <w:rFonts w:ascii="Arial Narrow" w:hAnsi="Arial Narrow"/>
          <w:b/>
          <w:sz w:val="28"/>
          <w:szCs w:val="28"/>
        </w:rPr>
        <w:t>-202</w:t>
      </w:r>
      <w:r w:rsidR="00F01D7A">
        <w:rPr>
          <w:rFonts w:ascii="Arial Narrow" w:hAnsi="Arial Narrow"/>
          <w:b/>
          <w:sz w:val="28"/>
          <w:szCs w:val="28"/>
        </w:rPr>
        <w:t>6</w:t>
      </w:r>
      <w:r w:rsidR="00B54D1B">
        <w:rPr>
          <w:rFonts w:ascii="Arial Narrow" w:hAnsi="Arial Narrow"/>
          <w:b/>
          <w:sz w:val="28"/>
          <w:szCs w:val="28"/>
        </w:rPr>
        <w:t xml:space="preserve"> Supply Lists </w:t>
      </w:r>
      <w:r w:rsidR="001456BB">
        <w:rPr>
          <w:rFonts w:ascii="Arial Narrow" w:hAnsi="Arial Narrow"/>
          <w:b/>
          <w:sz w:val="28"/>
          <w:szCs w:val="28"/>
        </w:rPr>
        <w:t>–</w:t>
      </w:r>
      <w:r w:rsidR="00B54D1B">
        <w:rPr>
          <w:rFonts w:ascii="Arial Narrow" w:hAnsi="Arial Narrow"/>
          <w:b/>
          <w:sz w:val="28"/>
          <w:szCs w:val="28"/>
        </w:rPr>
        <w:t xml:space="preserve"> </w:t>
      </w:r>
      <w:r w:rsidR="001456BB">
        <w:rPr>
          <w:rFonts w:ascii="Arial Narrow" w:hAnsi="Arial Narrow"/>
          <w:b/>
          <w:sz w:val="28"/>
          <w:szCs w:val="28"/>
        </w:rPr>
        <w:t>Middle School</w:t>
      </w:r>
    </w:p>
    <w:p w14:paraId="603C05D1" w14:textId="77777777" w:rsidR="00D00C7F" w:rsidRPr="00EF5A4D" w:rsidRDefault="00D00C7F" w:rsidP="00D00C7F">
      <w:pPr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8"/>
        <w:gridCol w:w="4080"/>
        <w:gridCol w:w="4080"/>
      </w:tblGrid>
      <w:tr w:rsidR="00244622" w:rsidRPr="00F87EA7" w14:paraId="01C5BD33" w14:textId="77777777" w:rsidTr="00327C9D">
        <w:trPr>
          <w:jc w:val="center"/>
        </w:trPr>
        <w:tc>
          <w:tcPr>
            <w:tcW w:w="2088" w:type="dxa"/>
          </w:tcPr>
          <w:p w14:paraId="79B8133D" w14:textId="77777777" w:rsidR="00244622" w:rsidRPr="00D00C7F" w:rsidRDefault="0024462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1A6CE1D" w14:textId="77777777" w:rsidR="00244622" w:rsidRPr="00D00C7F" w:rsidRDefault="00244622" w:rsidP="00F87E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1332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4080" w:type="dxa"/>
          </w:tcPr>
          <w:p w14:paraId="573E0800" w14:textId="77777777" w:rsidR="00244622" w:rsidRPr="00D00C7F" w:rsidRDefault="00244622" w:rsidP="00F87E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Pr="001332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Grade</w:t>
            </w:r>
          </w:p>
        </w:tc>
      </w:tr>
      <w:tr w:rsidR="00244622" w:rsidRPr="00F87EA7" w14:paraId="1BC3B209" w14:textId="77777777" w:rsidTr="00327C9D">
        <w:trPr>
          <w:jc w:val="center"/>
        </w:trPr>
        <w:tc>
          <w:tcPr>
            <w:tcW w:w="2088" w:type="dxa"/>
          </w:tcPr>
          <w:p w14:paraId="19F7EECC" w14:textId="77777777" w:rsidR="00244622" w:rsidRPr="00D00C7F" w:rsidRDefault="00244622" w:rsidP="003D40C2">
            <w:pPr>
              <w:rPr>
                <w:rFonts w:ascii="Arial Narrow" w:hAnsi="Arial Narrow"/>
                <w:b/>
              </w:rPr>
            </w:pPr>
            <w:proofErr w:type="gramStart"/>
            <w:r w:rsidRPr="00D00C7F">
              <w:rPr>
                <w:rFonts w:ascii="Arial Narrow" w:hAnsi="Arial Narrow"/>
                <w:b/>
              </w:rPr>
              <w:t>Every Day</w:t>
            </w:r>
            <w:proofErr w:type="gramEnd"/>
            <w:r w:rsidRPr="00D00C7F">
              <w:rPr>
                <w:rFonts w:ascii="Arial Narrow" w:hAnsi="Arial Narrow"/>
                <w:b/>
              </w:rPr>
              <w:t xml:space="preserve"> Items:</w:t>
            </w:r>
          </w:p>
          <w:p w14:paraId="5790D476" w14:textId="77777777" w:rsidR="00244622" w:rsidRPr="00D00C7F" w:rsidRDefault="00244622" w:rsidP="003D40C2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080" w:type="dxa"/>
          </w:tcPr>
          <w:p w14:paraId="33D24AEA" w14:textId="77777777" w:rsidR="00244622" w:rsidRDefault="00244622" w:rsidP="00045540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Backpack that will easily fit large </w:t>
            </w:r>
            <w:r w:rsidRPr="00F87EA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binder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and books</w:t>
            </w:r>
          </w:p>
          <w:p w14:paraId="2590D218" w14:textId="77777777" w:rsidR="00244622" w:rsidRPr="00045540" w:rsidRDefault="00244622" w:rsidP="00045540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F7C4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BINDER SYSTEM:  All students should use one large (3” or larger) 3-ring binder or trapper keeper with dividers fo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 the five core classes</w:t>
            </w:r>
          </w:p>
        </w:tc>
        <w:tc>
          <w:tcPr>
            <w:tcW w:w="4080" w:type="dxa"/>
          </w:tcPr>
          <w:p w14:paraId="3FD8A974" w14:textId="77777777" w:rsidR="00244622" w:rsidRDefault="00244622" w:rsidP="00045540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Backpack that will easily fit large </w:t>
            </w:r>
            <w:r w:rsidRPr="00F87EA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binder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and books</w:t>
            </w:r>
          </w:p>
          <w:p w14:paraId="75E98C99" w14:textId="77777777" w:rsidR="00244622" w:rsidRPr="00045540" w:rsidRDefault="00244622" w:rsidP="00045540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AF7C4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BINDER SYSTEM:  All students should use one large (3” or larger) 3-ring binder or trapper keeper with dividers fo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r the five core classes</w:t>
            </w:r>
          </w:p>
        </w:tc>
      </w:tr>
      <w:tr w:rsidR="00244622" w:rsidRPr="00F87EA7" w14:paraId="28E273C3" w14:textId="77777777" w:rsidTr="00327C9D">
        <w:trPr>
          <w:jc w:val="center"/>
        </w:trPr>
        <w:tc>
          <w:tcPr>
            <w:tcW w:w="2088" w:type="dxa"/>
          </w:tcPr>
          <w:p w14:paraId="3D91BED7" w14:textId="77777777" w:rsidR="00244622" w:rsidRPr="00133211" w:rsidRDefault="00244622" w:rsidP="008656B5">
            <w:pPr>
              <w:rPr>
                <w:rFonts w:ascii="Arial Narrow" w:hAnsi="Arial Narrow"/>
                <w:b/>
              </w:rPr>
            </w:pPr>
            <w:r w:rsidRPr="00D00C7F">
              <w:rPr>
                <w:rFonts w:ascii="Arial Narrow" w:hAnsi="Arial Narrow"/>
                <w:b/>
              </w:rPr>
              <w:t>General Classroom Supplies:</w:t>
            </w:r>
          </w:p>
        </w:tc>
        <w:tc>
          <w:tcPr>
            <w:tcW w:w="4080" w:type="dxa"/>
          </w:tcPr>
          <w:p w14:paraId="1F6CA1BA" w14:textId="77777777" w:rsidR="00244622" w:rsidRPr="00F87EA7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Paper towels – 2 large rolls</w:t>
            </w:r>
            <w:r w:rsidRPr="00F87EA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, select-a-size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preferred</w:t>
            </w:r>
          </w:p>
          <w:p w14:paraId="258521BB" w14:textId="77777777" w:rsidR="00244622" w:rsidRDefault="00244622" w:rsidP="00AB44D3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Disinfecting wipes – 3</w:t>
            </w:r>
            <w:r w:rsidRPr="00F87EA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canisters </w:t>
            </w:r>
          </w:p>
          <w:p w14:paraId="7F6BCF82" w14:textId="77777777" w:rsidR="00244622" w:rsidRPr="00C16FBB" w:rsidRDefault="00244622" w:rsidP="00C16FBB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Tissues – 2 boxes</w:t>
            </w:r>
          </w:p>
          <w:p w14:paraId="6604A07D" w14:textId="77777777" w:rsidR="00244622" w:rsidRPr="002E0B09" w:rsidRDefault="00244622" w:rsidP="002E0B09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Pack of 3 glue sticks</w:t>
            </w:r>
          </w:p>
        </w:tc>
        <w:tc>
          <w:tcPr>
            <w:tcW w:w="4080" w:type="dxa"/>
          </w:tcPr>
          <w:p w14:paraId="5A8DDBC3" w14:textId="77777777" w:rsidR="00244622" w:rsidRPr="00F87EA7" w:rsidRDefault="00244622" w:rsidP="0048198F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Paper towels – 2 large rolls</w:t>
            </w:r>
            <w:r w:rsidRPr="00F87EA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, select-a-size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preferred</w:t>
            </w:r>
          </w:p>
          <w:p w14:paraId="0F34A774" w14:textId="77777777" w:rsidR="00244622" w:rsidRDefault="00244622" w:rsidP="00AB44D3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Disinfecting wipes – 3</w:t>
            </w:r>
            <w:r w:rsidRPr="00F87EA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canisters </w:t>
            </w:r>
          </w:p>
          <w:p w14:paraId="7208B7EC" w14:textId="77777777" w:rsidR="00244622" w:rsidRPr="00C16FBB" w:rsidRDefault="00244622" w:rsidP="00C16FBB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Tissues – 2 boxes</w:t>
            </w:r>
          </w:p>
          <w:p w14:paraId="5384CE12" w14:textId="77777777" w:rsidR="00244622" w:rsidRPr="002E0B09" w:rsidRDefault="00244622" w:rsidP="002E0B09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Pack of 3 glue sticks</w:t>
            </w:r>
          </w:p>
        </w:tc>
      </w:tr>
      <w:tr w:rsidR="00244622" w:rsidRPr="00F87EA7" w14:paraId="65FFE809" w14:textId="77777777" w:rsidTr="00327C9D">
        <w:trPr>
          <w:jc w:val="center"/>
        </w:trPr>
        <w:tc>
          <w:tcPr>
            <w:tcW w:w="2088" w:type="dxa"/>
          </w:tcPr>
          <w:p w14:paraId="127FD6E9" w14:textId="77777777" w:rsidR="00244622" w:rsidRPr="00D00C7F" w:rsidRDefault="00244622" w:rsidP="008656B5">
            <w:pPr>
              <w:rPr>
                <w:rFonts w:ascii="Arial Narrow" w:hAnsi="Arial Narrow"/>
                <w:b/>
              </w:rPr>
            </w:pPr>
            <w:r w:rsidRPr="00D00C7F">
              <w:rPr>
                <w:rFonts w:ascii="Arial Narrow" w:hAnsi="Arial Narrow"/>
                <w:b/>
              </w:rPr>
              <w:t>School Supplies:</w:t>
            </w:r>
          </w:p>
          <w:p w14:paraId="4D645EAB" w14:textId="77777777" w:rsidR="00244622" w:rsidRDefault="00244622" w:rsidP="00F42E4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00C7F">
              <w:rPr>
                <w:rFonts w:ascii="Arial Narrow" w:hAnsi="Arial Narrow"/>
                <w:i/>
                <w:sz w:val="20"/>
                <w:szCs w:val="20"/>
              </w:rPr>
              <w:t>Mark all folders and binders with your child’s name.</w:t>
            </w:r>
          </w:p>
          <w:p w14:paraId="1E909E8A" w14:textId="77777777" w:rsidR="00244622" w:rsidRDefault="00244622" w:rsidP="00F42E4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2D1ED47F" w14:textId="77777777" w:rsidR="00244622" w:rsidRDefault="00244622" w:rsidP="00F42E4B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2CAE71A" w14:textId="77777777" w:rsidR="00244622" w:rsidRPr="007A3613" w:rsidRDefault="00244622" w:rsidP="00F42E4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A3613">
              <w:rPr>
                <w:rFonts w:ascii="Arial Narrow" w:hAnsi="Arial Narrow"/>
                <w:b/>
                <w:sz w:val="20"/>
                <w:szCs w:val="20"/>
                <w:u w:val="single"/>
              </w:rPr>
              <w:t>General Information:</w:t>
            </w:r>
          </w:p>
          <w:p w14:paraId="0D10978E" w14:textId="77777777" w:rsidR="00244622" w:rsidRPr="007A3613" w:rsidRDefault="00244622" w:rsidP="007A361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6" w:hanging="180"/>
              <w:rPr>
                <w:rFonts w:ascii="Arial Narrow" w:hAnsi="Arial Narrow" w:cs="ArialNarrow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sz w:val="18"/>
                <w:szCs w:val="18"/>
              </w:rPr>
              <w:t>Agenda books will be distributed to students</w:t>
            </w:r>
            <w:r>
              <w:rPr>
                <w:rFonts w:ascii="Arial Narrow" w:hAnsi="Arial Narrow" w:cs="ArialNarrow"/>
                <w:sz w:val="18"/>
                <w:szCs w:val="18"/>
              </w:rPr>
              <w:t>.</w:t>
            </w:r>
          </w:p>
          <w:p w14:paraId="5092E486" w14:textId="77777777" w:rsidR="00244622" w:rsidRPr="007A3613" w:rsidRDefault="00244622" w:rsidP="007A361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6" w:hanging="180"/>
              <w:rPr>
                <w:rFonts w:ascii="Arial Narrow" w:hAnsi="Arial Narrow" w:cs="ArialNarrow-Bold"/>
                <w:b/>
                <w:bCs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sz w:val="18"/>
                <w:szCs w:val="18"/>
              </w:rPr>
              <w:t>Make certain to let the MS teachers know if</w:t>
            </w:r>
            <w:r>
              <w:rPr>
                <w:rFonts w:ascii="Arial Narrow" w:hAnsi="Arial Narrow" w:cs="ArialNarrow-Bold"/>
                <w:b/>
                <w:bCs/>
                <w:sz w:val="18"/>
                <w:szCs w:val="18"/>
              </w:rPr>
              <w:t xml:space="preserve"> </w:t>
            </w:r>
            <w:r w:rsidRPr="007A3613">
              <w:rPr>
                <w:rFonts w:ascii="Arial Narrow" w:hAnsi="Arial Narrow" w:cs="ArialNarrow-Bold"/>
                <w:b/>
                <w:bCs/>
                <w:sz w:val="18"/>
                <w:szCs w:val="18"/>
              </w:rPr>
              <w:t>you do not have reliable computer/internet</w:t>
            </w:r>
            <w:r>
              <w:rPr>
                <w:rFonts w:ascii="Arial Narrow" w:hAnsi="Arial Narrow" w:cs="ArialNarrow-Bold"/>
                <w:b/>
                <w:bCs/>
                <w:sz w:val="18"/>
                <w:szCs w:val="18"/>
              </w:rPr>
              <w:t xml:space="preserve"> </w:t>
            </w:r>
            <w:r w:rsidRPr="007A3613">
              <w:rPr>
                <w:rFonts w:ascii="Arial Narrow" w:hAnsi="Arial Narrow" w:cs="ArialNarrow-Bold"/>
                <w:b/>
                <w:bCs/>
                <w:sz w:val="18"/>
                <w:szCs w:val="18"/>
              </w:rPr>
              <w:t>access at home.</w:t>
            </w:r>
          </w:p>
          <w:p w14:paraId="2E55BC87" w14:textId="77777777" w:rsidR="00244622" w:rsidRPr="007A3613" w:rsidRDefault="00244622" w:rsidP="007A361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16" w:hanging="180"/>
              <w:rPr>
                <w:rFonts w:ascii="Arial Narrow" w:hAnsi="Arial Narrow" w:cs="ArialNarrow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sz w:val="18"/>
                <w:szCs w:val="18"/>
              </w:rPr>
              <w:t>Students are to be prepared to cover their hardback</w:t>
            </w:r>
            <w:r>
              <w:rPr>
                <w:rFonts w:ascii="Arial Narrow" w:hAnsi="Arial Narrow" w:cs="ArialNarrow"/>
                <w:sz w:val="18"/>
                <w:szCs w:val="18"/>
              </w:rPr>
              <w:t xml:space="preserve"> </w:t>
            </w:r>
            <w:r w:rsidRPr="007A3613">
              <w:rPr>
                <w:rFonts w:ascii="Arial Narrow" w:hAnsi="Arial Narrow" w:cs="ArialNarrow"/>
                <w:sz w:val="18"/>
                <w:szCs w:val="18"/>
              </w:rPr>
              <w:t xml:space="preserve">textbooks by the end of the first week of school </w:t>
            </w:r>
            <w:r>
              <w:rPr>
                <w:rFonts w:ascii="Arial Narrow" w:hAnsi="Arial Narrow" w:cs="ArialNarrow"/>
                <w:sz w:val="18"/>
                <w:szCs w:val="18"/>
              </w:rPr>
              <w:t>–</w:t>
            </w:r>
            <w:r w:rsidRPr="007A3613">
              <w:rPr>
                <w:rFonts w:ascii="Arial Narrow" w:hAnsi="Arial Narrow" w:cs="ArialNarrow"/>
                <w:sz w:val="18"/>
                <w:szCs w:val="18"/>
              </w:rPr>
              <w:t xml:space="preserve"> fabric</w:t>
            </w:r>
            <w:r>
              <w:rPr>
                <w:rFonts w:ascii="Arial Narrow" w:hAnsi="Arial Narrow" w:cs="ArialNarrow"/>
                <w:sz w:val="18"/>
                <w:szCs w:val="18"/>
              </w:rPr>
              <w:t xml:space="preserve"> </w:t>
            </w:r>
            <w:r w:rsidRPr="007A3613">
              <w:rPr>
                <w:rFonts w:ascii="Arial Narrow" w:hAnsi="Arial Narrow" w:cs="ArialNarrow"/>
                <w:sz w:val="18"/>
                <w:szCs w:val="18"/>
              </w:rPr>
              <w:t>or paper covers are acceptable.</w:t>
            </w:r>
          </w:p>
        </w:tc>
        <w:tc>
          <w:tcPr>
            <w:tcW w:w="4080" w:type="dxa"/>
          </w:tcPr>
          <w:p w14:paraId="28282EDE" w14:textId="77777777" w:rsidR="00244622" w:rsidRPr="00222452" w:rsidRDefault="00244622" w:rsidP="00F8318A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3” or larger binder –or– Trapper Keeper</w:t>
            </w:r>
          </w:p>
          <w:p w14:paraId="289AB9E4" w14:textId="76883F95" w:rsidR="00244622" w:rsidRDefault="00244622" w:rsidP="002E0B09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 x 2-pocket folder any colors (English, Computer, Science and Health)</w:t>
            </w:r>
          </w:p>
          <w:p w14:paraId="52DA1EFE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3 packs of 5 tabbed dividers </w:t>
            </w:r>
          </w:p>
          <w:p w14:paraId="14E3D4D6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 packs of notebook paper</w:t>
            </w:r>
          </w:p>
          <w:p w14:paraId="0368D210" w14:textId="0D17C81D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2 subject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notebook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(Spanish and Science)</w:t>
            </w:r>
          </w:p>
          <w:p w14:paraId="674F6BC1" w14:textId="77777777" w:rsidR="00244622" w:rsidRPr="00F8318A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</w:t>
            </w:r>
            <w:r w:rsidRPr="00F831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packs of 3x5 li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ned index cards (Science/Soc </w:t>
            </w:r>
            <w:r w:rsidRPr="00F831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Studies)</w:t>
            </w:r>
          </w:p>
          <w:p w14:paraId="6CE5B0F0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3x Jumbo Fabric Book Covers</w:t>
            </w:r>
          </w:p>
          <w:p w14:paraId="42C1E19F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Pencil box or pouch</w:t>
            </w:r>
          </w:p>
          <w:p w14:paraId="22F9631C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#2 pencils – sharpened</w:t>
            </w:r>
          </w:p>
          <w:p w14:paraId="545BF48C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Colored pencils – sharpened</w:t>
            </w:r>
          </w:p>
          <w:p w14:paraId="66C194B8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Scissors</w:t>
            </w:r>
          </w:p>
          <w:p w14:paraId="2B734C55" w14:textId="4CC9A592" w:rsidR="00244622" w:rsidRPr="00F01D7A" w:rsidRDefault="00244622" w:rsidP="00F01D7A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Erasers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– 2 large Pink</w:t>
            </w:r>
          </w:p>
          <w:p w14:paraId="01442B87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Pens</w:t>
            </w:r>
          </w:p>
          <w:p w14:paraId="2F469AEF" w14:textId="5B00CAF0" w:rsidR="00244622" w:rsidRPr="00B77446" w:rsidRDefault="00244622" w:rsidP="00B77446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Dry Erase Markers (4)</w:t>
            </w:r>
          </w:p>
          <w:p w14:paraId="42B281D7" w14:textId="77777777" w:rsidR="00244622" w:rsidRPr="004A04E2" w:rsidRDefault="00244622" w:rsidP="004A04E2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For 2</w:t>
            </w:r>
            <w:r w:rsidRPr="000D21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Semester – students will need tri-fold boards x 1 for projects</w:t>
            </w:r>
          </w:p>
          <w:p w14:paraId="552BF13B" w14:textId="77777777" w:rsidR="00244622" w:rsidRPr="002204E4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</w:rPr>
            </w:pPr>
          </w:p>
          <w:p w14:paraId="11D2379B" w14:textId="77777777" w:rsidR="00244622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2452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Optional: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br/>
              <w:t>For those taking Choir: 1” Black 3-ring binder</w:t>
            </w:r>
          </w:p>
          <w:p w14:paraId="48AC009C" w14:textId="77777777" w:rsidR="00244622" w:rsidRPr="002204E4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</w:rPr>
            </w:pPr>
          </w:p>
          <w:p w14:paraId="09A04F92" w14:textId="77777777" w:rsidR="00244622" w:rsidRPr="00045540" w:rsidRDefault="00244622" w:rsidP="007A3613">
            <w:pPr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045540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For Bible:</w:t>
            </w:r>
          </w:p>
          <w:p w14:paraId="661940EB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eastAsia="ArialMT" w:hAnsi="Arial Narrow" w:cs="ArialMT"/>
                <w:color w:val="000000"/>
                <w:sz w:val="18"/>
                <w:szCs w:val="18"/>
              </w:rPr>
              <w:t xml:space="preserve">●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All students are to have a Bible for Bible</w:t>
            </w:r>
          </w:p>
          <w:p w14:paraId="71DC7001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 xml:space="preserve">class and chapel. </w:t>
            </w: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>Teachers in Middle and</w:t>
            </w:r>
          </w:p>
          <w:p w14:paraId="30C1C123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1155CD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 xml:space="preserve">Upper School will be utilizing the </w:t>
            </w:r>
            <w:r w:rsidRPr="007A3613">
              <w:rPr>
                <w:rFonts w:ascii="Arial Narrow" w:hAnsi="Arial Narrow" w:cs="ArialNarrow-Bold"/>
                <w:b/>
                <w:bCs/>
                <w:color w:val="1155CD"/>
                <w:sz w:val="18"/>
                <w:szCs w:val="18"/>
              </w:rPr>
              <w:t>Quest</w:t>
            </w:r>
          </w:p>
          <w:p w14:paraId="141B2F6A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1155CD"/>
                <w:sz w:val="18"/>
                <w:szCs w:val="18"/>
              </w:rPr>
              <w:t>Study Bible</w:t>
            </w: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>. We highly recommend that</w:t>
            </w:r>
          </w:p>
          <w:p w14:paraId="71F6A4DC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>each student purchase their own copy for</w:t>
            </w:r>
          </w:p>
          <w:p w14:paraId="1E1F8456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 xml:space="preserve">class.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(The Quest Study Bible is available</w:t>
            </w:r>
          </w:p>
          <w:p w14:paraId="3A2486D3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hyperlink r:id="rId6" w:history="1">
              <w:r w:rsidRPr="007A3613">
                <w:rPr>
                  <w:rStyle w:val="Hyperlink"/>
                  <w:rFonts w:ascii="Arial Narrow" w:hAnsi="Arial Narrow" w:cs="ArialNarrow"/>
                  <w:sz w:val="18"/>
                  <w:szCs w:val="18"/>
                </w:rPr>
                <w:t>here</w:t>
              </w:r>
            </w:hyperlink>
            <w:r w:rsidRPr="007A3613">
              <w:rPr>
                <w:rFonts w:ascii="Arial Narrow" w:hAnsi="Arial Narrow" w:cs="ArialNarrow"/>
                <w:color w:val="1155CD"/>
                <w:sz w:val="18"/>
                <w:szCs w:val="18"/>
              </w:rPr>
              <w:t xml:space="preserve">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on Amazon.)</w:t>
            </w:r>
          </w:p>
          <w:p w14:paraId="26550D3E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eastAsia="ArialMT" w:hAnsi="Arial Narrow" w:cs="ArialMT"/>
                <w:color w:val="000000"/>
                <w:sz w:val="18"/>
                <w:szCs w:val="18"/>
              </w:rPr>
              <w:t xml:space="preserve">●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If you are unable to purchase the Quest</w:t>
            </w:r>
          </w:p>
          <w:p w14:paraId="27E9CD08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Study Bible for your student, we recommend</w:t>
            </w:r>
          </w:p>
          <w:p w14:paraId="4F6B66A6" w14:textId="77777777" w:rsidR="00244622" w:rsidRPr="00AF7C42" w:rsidRDefault="00244622" w:rsidP="00AF7C42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students have an NIV Bible.</w:t>
            </w:r>
          </w:p>
        </w:tc>
        <w:tc>
          <w:tcPr>
            <w:tcW w:w="4080" w:type="dxa"/>
          </w:tcPr>
          <w:p w14:paraId="664DD7BA" w14:textId="77777777" w:rsidR="00244622" w:rsidRPr="00222452" w:rsidRDefault="00244622" w:rsidP="00F8318A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3” or larger binder –or– Trapper Keeper</w:t>
            </w:r>
          </w:p>
          <w:p w14:paraId="5359EA36" w14:textId="16D0F328" w:rsidR="00244622" w:rsidRDefault="00244622" w:rsidP="002E0B09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 x 2-pocket folder any colors (English, Computer, Science and Health)</w:t>
            </w:r>
          </w:p>
          <w:p w14:paraId="3B7B0C2F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3 packs of 5 tabbed dividers </w:t>
            </w:r>
          </w:p>
          <w:p w14:paraId="7A8F367F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2 packs of notebook paper</w:t>
            </w:r>
          </w:p>
          <w:p w14:paraId="632A94A7" w14:textId="0680E2EB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3 subject 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notebook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(Math, Spanish and Science)</w:t>
            </w:r>
          </w:p>
          <w:p w14:paraId="7395C7DF" w14:textId="77777777" w:rsidR="00244622" w:rsidRPr="00F8318A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5</w:t>
            </w:r>
            <w:r w:rsidRPr="00F831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packs of 3x5 li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ned index cards (Science/Soc </w:t>
            </w:r>
            <w:r w:rsidRPr="00F8318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Studies)</w:t>
            </w:r>
          </w:p>
          <w:p w14:paraId="5421A3DB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4x Jumbo Fabric Book Covers</w:t>
            </w:r>
          </w:p>
          <w:p w14:paraId="2997ED7D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Pencil box or pouch</w:t>
            </w:r>
          </w:p>
          <w:p w14:paraId="447EA196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#2 pencils – sharpened</w:t>
            </w:r>
          </w:p>
          <w:p w14:paraId="4909D4C7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Colored pencils – sharpened</w:t>
            </w:r>
          </w:p>
          <w:p w14:paraId="1934B59B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Scissors</w:t>
            </w:r>
          </w:p>
          <w:p w14:paraId="1627B096" w14:textId="040323BB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Erasers – 2 large Pink</w:t>
            </w:r>
          </w:p>
          <w:p w14:paraId="0BAE2397" w14:textId="77777777" w:rsidR="00244622" w:rsidRDefault="00244622" w:rsidP="00E269F8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Pens</w:t>
            </w:r>
          </w:p>
          <w:p w14:paraId="32981B11" w14:textId="41833BB4" w:rsidR="00244622" w:rsidRDefault="00244622" w:rsidP="00B77446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Dry Erase Markers (4)</w:t>
            </w:r>
          </w:p>
          <w:p w14:paraId="10533265" w14:textId="77777777" w:rsidR="00244622" w:rsidRPr="004A04E2" w:rsidRDefault="00244622" w:rsidP="004A04E2">
            <w:pPr>
              <w:pStyle w:val="ListParagraph"/>
              <w:numPr>
                <w:ilvl w:val="0"/>
                <w:numId w:val="24"/>
              </w:numPr>
              <w:ind w:left="16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For 2</w:t>
            </w:r>
            <w:r w:rsidRPr="000D21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 xml:space="preserve"> Semester – students will need tri-fold boards x 1 for projects</w:t>
            </w:r>
          </w:p>
          <w:p w14:paraId="62C110A6" w14:textId="77777777" w:rsidR="00244622" w:rsidRPr="002204E4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</w:rPr>
            </w:pPr>
          </w:p>
          <w:p w14:paraId="23A8A6D8" w14:textId="77777777" w:rsidR="00244622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222452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Optional: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br/>
              <w:t>For those taking Choir: 1” Black 3-ring binder</w:t>
            </w:r>
          </w:p>
          <w:p w14:paraId="18156D96" w14:textId="77777777" w:rsidR="00244622" w:rsidRPr="002204E4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0"/>
                <w:szCs w:val="10"/>
              </w:rPr>
            </w:pPr>
          </w:p>
          <w:p w14:paraId="0919C10D" w14:textId="77777777" w:rsidR="00244622" w:rsidRPr="00045540" w:rsidRDefault="00244622" w:rsidP="007A3613">
            <w:pPr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</w:pPr>
            <w:r w:rsidRPr="00045540">
              <w:rPr>
                <w:rFonts w:ascii="Arial Narrow" w:eastAsia="Times New Roman" w:hAnsi="Arial Narrow" w:cs="Times New Roman"/>
                <w:b/>
                <w:color w:val="000000"/>
                <w:sz w:val="18"/>
                <w:szCs w:val="18"/>
              </w:rPr>
              <w:t>For Bible:</w:t>
            </w:r>
          </w:p>
          <w:p w14:paraId="3C0FD3FC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eastAsia="ArialMT" w:hAnsi="Arial Narrow" w:cs="ArialMT"/>
                <w:color w:val="000000"/>
                <w:sz w:val="18"/>
                <w:szCs w:val="18"/>
              </w:rPr>
              <w:t xml:space="preserve">●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All students are to have a Bible for Bible</w:t>
            </w:r>
          </w:p>
          <w:p w14:paraId="4644303B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 xml:space="preserve">class and chapel. </w:t>
            </w: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>Teachers in Middle and</w:t>
            </w:r>
          </w:p>
          <w:p w14:paraId="40FB1E6D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1155CD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 xml:space="preserve">Upper School will be utilizing the </w:t>
            </w:r>
            <w:r w:rsidRPr="007A3613">
              <w:rPr>
                <w:rFonts w:ascii="Arial Narrow" w:hAnsi="Arial Narrow" w:cs="ArialNarrow-Bold"/>
                <w:b/>
                <w:bCs/>
                <w:color w:val="1155CD"/>
                <w:sz w:val="18"/>
                <w:szCs w:val="18"/>
              </w:rPr>
              <w:t>Quest</w:t>
            </w:r>
          </w:p>
          <w:p w14:paraId="7CCB1103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1155CD"/>
                <w:sz w:val="18"/>
                <w:szCs w:val="18"/>
              </w:rPr>
              <w:t>Study Bible</w:t>
            </w: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>. We highly recommend that</w:t>
            </w:r>
          </w:p>
          <w:p w14:paraId="1558A2FE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>each student purchase their own copy for</w:t>
            </w:r>
          </w:p>
          <w:p w14:paraId="0471AA57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-Bold"/>
                <w:b/>
                <w:bCs/>
                <w:color w:val="000000"/>
                <w:sz w:val="18"/>
                <w:szCs w:val="18"/>
              </w:rPr>
              <w:t xml:space="preserve">class.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(The Quest Study Bible is available</w:t>
            </w:r>
          </w:p>
          <w:p w14:paraId="17A08AB3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hyperlink r:id="rId7" w:history="1">
              <w:r w:rsidRPr="007A3613">
                <w:rPr>
                  <w:rStyle w:val="Hyperlink"/>
                  <w:rFonts w:ascii="Arial Narrow" w:hAnsi="Arial Narrow" w:cs="ArialNarrow"/>
                  <w:sz w:val="18"/>
                  <w:szCs w:val="18"/>
                </w:rPr>
                <w:t>here</w:t>
              </w:r>
            </w:hyperlink>
            <w:r w:rsidRPr="007A3613">
              <w:rPr>
                <w:rFonts w:ascii="Arial Narrow" w:hAnsi="Arial Narrow" w:cs="ArialNarrow"/>
                <w:color w:val="1155CD"/>
                <w:sz w:val="18"/>
                <w:szCs w:val="18"/>
              </w:rPr>
              <w:t xml:space="preserve">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on Amazon.)</w:t>
            </w:r>
          </w:p>
          <w:p w14:paraId="04F5A642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eastAsia="ArialMT" w:hAnsi="Arial Narrow" w:cs="ArialMT"/>
                <w:color w:val="000000"/>
                <w:sz w:val="18"/>
                <w:szCs w:val="18"/>
              </w:rPr>
              <w:t xml:space="preserve">● </w:t>
            </w: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If you are unable to purchase the Quest</w:t>
            </w:r>
          </w:p>
          <w:p w14:paraId="5EF7F26A" w14:textId="77777777" w:rsidR="00244622" w:rsidRPr="007A3613" w:rsidRDefault="00244622" w:rsidP="007A3613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Study Bible for your student, we recommend</w:t>
            </w:r>
          </w:p>
          <w:p w14:paraId="691BAE70" w14:textId="77777777" w:rsidR="00244622" w:rsidRPr="00E269F8" w:rsidRDefault="00244622" w:rsidP="00E269F8">
            <w:pPr>
              <w:textAlignment w:val="baseline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7A3613">
              <w:rPr>
                <w:rFonts w:ascii="Arial Narrow" w:hAnsi="Arial Narrow" w:cs="ArialNarrow"/>
                <w:color w:val="000000"/>
                <w:sz w:val="18"/>
                <w:szCs w:val="18"/>
              </w:rPr>
              <w:t>students have an NIV Bible.</w:t>
            </w:r>
          </w:p>
        </w:tc>
      </w:tr>
    </w:tbl>
    <w:p w14:paraId="257589F2" w14:textId="77777777" w:rsidR="002204E4" w:rsidRPr="004705BB" w:rsidRDefault="002204E4" w:rsidP="002204E4">
      <w:pPr>
        <w:spacing w:after="0" w:line="240" w:lineRule="auto"/>
        <w:jc w:val="center"/>
        <w:rPr>
          <w:rFonts w:ascii="Arial Narrow" w:hAnsi="Arial Narrow" w:cs="Arial"/>
          <w:b/>
          <w:sz w:val="10"/>
          <w:szCs w:val="10"/>
        </w:rPr>
      </w:pPr>
    </w:p>
    <w:p w14:paraId="2939D93D" w14:textId="77777777" w:rsidR="00C11ED0" w:rsidRPr="00244622" w:rsidRDefault="00C11ED0" w:rsidP="00F01D7A">
      <w:pPr>
        <w:pStyle w:val="NoSpacing"/>
        <w:jc w:val="center"/>
        <w:rPr>
          <w:rFonts w:ascii="Arial Narrow" w:hAnsi="Arial Narrow"/>
          <w:sz w:val="20"/>
          <w:szCs w:val="20"/>
        </w:rPr>
      </w:pPr>
      <w:r w:rsidRPr="00244622">
        <w:rPr>
          <w:rFonts w:ascii="Arial Narrow" w:hAnsi="Arial Narrow"/>
          <w:sz w:val="20"/>
          <w:szCs w:val="20"/>
        </w:rPr>
        <w:t>We have some Texas Instruments TI-30XIIS calculators for sale for $10.  Please see the main office to purchase.</w:t>
      </w:r>
    </w:p>
    <w:p w14:paraId="5AF26623" w14:textId="439A537A" w:rsidR="00F01D7A" w:rsidRPr="00244622" w:rsidRDefault="00F01D7A" w:rsidP="00653473">
      <w:pPr>
        <w:pStyle w:val="NoSpacing"/>
        <w:jc w:val="center"/>
        <w:rPr>
          <w:rFonts w:ascii="Arial Narrow" w:hAnsi="Arial Narrow" w:cs="Arial"/>
          <w:color w:val="0000FF"/>
          <w:sz w:val="20"/>
          <w:szCs w:val="20"/>
          <w:u w:val="single"/>
        </w:rPr>
      </w:pPr>
      <w:r w:rsidRPr="00244622">
        <w:rPr>
          <w:rFonts w:ascii="Arial Narrow" w:hAnsi="Arial Narrow" w:cs="Arial"/>
          <w:b/>
          <w:sz w:val="20"/>
          <w:szCs w:val="20"/>
          <w:highlight w:val="yellow"/>
        </w:rPr>
        <w:t>Online option for 2025/2026 Supply Lists:</w:t>
      </w:r>
      <w:r w:rsidRPr="00244622">
        <w:rPr>
          <w:rFonts w:ascii="Arial Narrow" w:hAnsi="Arial Narrow" w:cs="Arial"/>
          <w:b/>
          <w:sz w:val="20"/>
          <w:szCs w:val="20"/>
        </w:rPr>
        <w:t xml:space="preserve"> </w:t>
      </w:r>
      <w:r w:rsidRPr="00244622">
        <w:rPr>
          <w:rFonts w:ascii="Arial Narrow" w:hAnsi="Arial Narrow" w:cs="Arial"/>
          <w:sz w:val="20"/>
          <w:szCs w:val="20"/>
        </w:rPr>
        <w:t>Parents have the option (</w:t>
      </w:r>
      <w:proofErr w:type="gramStart"/>
      <w:r w:rsidRPr="00244622">
        <w:rPr>
          <w:rFonts w:ascii="Arial Narrow" w:hAnsi="Arial Narrow" w:cs="Arial"/>
          <w:sz w:val="20"/>
          <w:szCs w:val="20"/>
        </w:rPr>
        <w:t>thru</w:t>
      </w:r>
      <w:proofErr w:type="gramEnd"/>
      <w:r w:rsidRPr="00244622">
        <w:rPr>
          <w:rFonts w:ascii="Arial Narrow" w:hAnsi="Arial Narrow" w:cs="Arial"/>
          <w:sz w:val="20"/>
          <w:szCs w:val="20"/>
        </w:rPr>
        <w:t xml:space="preserve"> July 1</w:t>
      </w:r>
      <w:r w:rsidRPr="00244622">
        <w:rPr>
          <w:rFonts w:ascii="Arial Narrow" w:hAnsi="Arial Narrow" w:cs="Arial"/>
          <w:sz w:val="20"/>
          <w:szCs w:val="20"/>
          <w:vertAlign w:val="superscript"/>
        </w:rPr>
        <w:t>st</w:t>
      </w:r>
      <w:r w:rsidRPr="00244622">
        <w:rPr>
          <w:rFonts w:ascii="Arial Narrow" w:hAnsi="Arial Narrow" w:cs="Arial"/>
          <w:sz w:val="20"/>
          <w:szCs w:val="20"/>
        </w:rPr>
        <w:t>) to purchase supply lists through 1</w:t>
      </w:r>
      <w:r w:rsidRPr="00244622">
        <w:rPr>
          <w:rFonts w:ascii="Arial Narrow" w:hAnsi="Arial Narrow" w:cs="Arial"/>
          <w:sz w:val="20"/>
          <w:szCs w:val="20"/>
          <w:vertAlign w:val="superscript"/>
        </w:rPr>
        <w:t>st</w:t>
      </w:r>
      <w:r w:rsidRPr="00244622">
        <w:rPr>
          <w:rFonts w:ascii="Arial Narrow" w:hAnsi="Arial Narrow" w:cs="Arial"/>
          <w:sz w:val="20"/>
          <w:szCs w:val="20"/>
        </w:rPr>
        <w:t xml:space="preserve"> Day Supplies.</w:t>
      </w:r>
      <w:r w:rsidR="00653473" w:rsidRPr="00244622">
        <w:rPr>
          <w:rFonts w:ascii="Arial Narrow" w:hAnsi="Arial Narrow" w:cs="Arial"/>
          <w:sz w:val="20"/>
          <w:szCs w:val="20"/>
        </w:rPr>
        <w:t xml:space="preserve"> </w:t>
      </w:r>
    </w:p>
    <w:p w14:paraId="204523A2" w14:textId="71F1F97E" w:rsidR="00F01D7A" w:rsidRDefault="00F01D7A" w:rsidP="00F01D7A">
      <w:pPr>
        <w:pStyle w:val="NoSpacing"/>
        <w:jc w:val="center"/>
        <w:rPr>
          <w:rFonts w:ascii="Arial Narrow" w:hAnsi="Arial Narrow" w:cs="Arial"/>
          <w:sz w:val="20"/>
          <w:szCs w:val="20"/>
        </w:rPr>
      </w:pPr>
      <w:r w:rsidRPr="00244622">
        <w:rPr>
          <w:rFonts w:ascii="Arial Narrow" w:hAnsi="Arial Narrow" w:cs="Arial"/>
          <w:sz w:val="20"/>
          <w:szCs w:val="20"/>
        </w:rPr>
        <w:t>Please note Bibles are not included in the 1</w:t>
      </w:r>
      <w:r w:rsidRPr="00244622">
        <w:rPr>
          <w:rFonts w:ascii="Arial Narrow" w:hAnsi="Arial Narrow" w:cs="Arial"/>
          <w:sz w:val="20"/>
          <w:szCs w:val="20"/>
          <w:vertAlign w:val="superscript"/>
        </w:rPr>
        <w:t>st</w:t>
      </w:r>
      <w:r w:rsidRPr="00244622">
        <w:rPr>
          <w:rFonts w:ascii="Arial Narrow" w:hAnsi="Arial Narrow" w:cs="Arial"/>
          <w:sz w:val="20"/>
          <w:szCs w:val="20"/>
        </w:rPr>
        <w:t xml:space="preserve"> Day Supplies and need to be ordered separately.</w:t>
      </w:r>
    </w:p>
    <w:p w14:paraId="044B024C" w14:textId="4CA3C0C0" w:rsidR="00244622" w:rsidRPr="00244622" w:rsidRDefault="00244622" w:rsidP="00F01D7A">
      <w:pPr>
        <w:pStyle w:val="NoSpacing"/>
        <w:jc w:val="center"/>
        <w:rPr>
          <w:rFonts w:ascii="Arial Narrow" w:hAnsi="Arial Narrow" w:cs="Arial"/>
          <w:sz w:val="20"/>
          <w:szCs w:val="20"/>
        </w:rPr>
      </w:pPr>
      <w:r w:rsidRPr="00244622">
        <w:rPr>
          <w:rFonts w:ascii="Arial Narrow" w:hAnsi="Arial Narrow" w:cs="Arial"/>
          <w:sz w:val="20"/>
          <w:szCs w:val="20"/>
        </w:rPr>
        <w:t xml:space="preserve">Orders will ship directly to your home. </w:t>
      </w:r>
      <w:hyperlink r:id="rId8" w:history="1">
        <w:r w:rsidRPr="00244622">
          <w:rPr>
            <w:rStyle w:val="Hyperlink"/>
            <w:rFonts w:ascii="Arial Narrow" w:hAnsi="Arial Narrow"/>
            <w:sz w:val="20"/>
            <w:szCs w:val="20"/>
          </w:rPr>
          <w:t>https://1stdayschoolsupplies.com/gs/88879</w:t>
        </w:r>
      </w:hyperlink>
    </w:p>
    <w:p w14:paraId="2EC08B4C" w14:textId="24F8E88C" w:rsidR="002204E4" w:rsidRPr="002204E4" w:rsidRDefault="002204E4" w:rsidP="007B6BC4">
      <w:pPr>
        <w:spacing w:after="0"/>
        <w:rPr>
          <w:rFonts w:ascii="Arial Narrow" w:hAnsi="Arial Narrow" w:cs="Arial"/>
          <w:sz w:val="18"/>
          <w:szCs w:val="18"/>
        </w:rPr>
      </w:pPr>
    </w:p>
    <w:sectPr w:rsidR="002204E4" w:rsidRPr="002204E4" w:rsidSect="00244622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A2B"/>
    <w:multiLevelType w:val="multilevel"/>
    <w:tmpl w:val="E0C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204E"/>
    <w:multiLevelType w:val="hybridMultilevel"/>
    <w:tmpl w:val="F5880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E01"/>
    <w:multiLevelType w:val="multilevel"/>
    <w:tmpl w:val="289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E1527"/>
    <w:multiLevelType w:val="multilevel"/>
    <w:tmpl w:val="7D4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B7B76"/>
    <w:multiLevelType w:val="hybridMultilevel"/>
    <w:tmpl w:val="4DAA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2819"/>
    <w:multiLevelType w:val="hybridMultilevel"/>
    <w:tmpl w:val="DC961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612A"/>
    <w:multiLevelType w:val="multilevel"/>
    <w:tmpl w:val="8EE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114FB"/>
    <w:multiLevelType w:val="multilevel"/>
    <w:tmpl w:val="292E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A7207"/>
    <w:multiLevelType w:val="hybridMultilevel"/>
    <w:tmpl w:val="9BEACF16"/>
    <w:lvl w:ilvl="0" w:tplc="0409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2A110AE0"/>
    <w:multiLevelType w:val="multilevel"/>
    <w:tmpl w:val="AAE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669C4"/>
    <w:multiLevelType w:val="multilevel"/>
    <w:tmpl w:val="C7FC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C61FF"/>
    <w:multiLevelType w:val="multilevel"/>
    <w:tmpl w:val="832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02EFB"/>
    <w:multiLevelType w:val="hybridMultilevel"/>
    <w:tmpl w:val="33F0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F061B"/>
    <w:multiLevelType w:val="multilevel"/>
    <w:tmpl w:val="F4A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795886"/>
    <w:multiLevelType w:val="multilevel"/>
    <w:tmpl w:val="B45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D78A9"/>
    <w:multiLevelType w:val="hybridMultilevel"/>
    <w:tmpl w:val="9C92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1F83"/>
    <w:multiLevelType w:val="hybridMultilevel"/>
    <w:tmpl w:val="371ED1E8"/>
    <w:lvl w:ilvl="0" w:tplc="0409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53C034C3"/>
    <w:multiLevelType w:val="multilevel"/>
    <w:tmpl w:val="B31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02377"/>
    <w:multiLevelType w:val="multilevel"/>
    <w:tmpl w:val="A540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57C3A"/>
    <w:multiLevelType w:val="hybridMultilevel"/>
    <w:tmpl w:val="99863FF4"/>
    <w:lvl w:ilvl="0" w:tplc="0409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 w15:restartNumberingAfterBreak="0">
    <w:nsid w:val="699F47B9"/>
    <w:multiLevelType w:val="multilevel"/>
    <w:tmpl w:val="9B7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C24F6"/>
    <w:multiLevelType w:val="multilevel"/>
    <w:tmpl w:val="407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808D0"/>
    <w:multiLevelType w:val="multilevel"/>
    <w:tmpl w:val="95D0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62D61"/>
    <w:multiLevelType w:val="multilevel"/>
    <w:tmpl w:val="4EF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5B3C21"/>
    <w:multiLevelType w:val="multilevel"/>
    <w:tmpl w:val="0F7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862904">
    <w:abstractNumId w:val="3"/>
  </w:num>
  <w:num w:numId="2" w16cid:durableId="449324377">
    <w:abstractNumId w:val="17"/>
  </w:num>
  <w:num w:numId="3" w16cid:durableId="524290323">
    <w:abstractNumId w:val="0"/>
  </w:num>
  <w:num w:numId="4" w16cid:durableId="1206524345">
    <w:abstractNumId w:val="13"/>
  </w:num>
  <w:num w:numId="5" w16cid:durableId="1990816968">
    <w:abstractNumId w:val="11"/>
  </w:num>
  <w:num w:numId="6" w16cid:durableId="781074022">
    <w:abstractNumId w:val="22"/>
  </w:num>
  <w:num w:numId="7" w16cid:durableId="1649168745">
    <w:abstractNumId w:val="21"/>
  </w:num>
  <w:num w:numId="8" w16cid:durableId="1265190885">
    <w:abstractNumId w:val="20"/>
  </w:num>
  <w:num w:numId="9" w16cid:durableId="1675721421">
    <w:abstractNumId w:val="2"/>
  </w:num>
  <w:num w:numId="10" w16cid:durableId="1939672018">
    <w:abstractNumId w:val="9"/>
  </w:num>
  <w:num w:numId="11" w16cid:durableId="839005485">
    <w:abstractNumId w:val="24"/>
  </w:num>
  <w:num w:numId="12" w16cid:durableId="1689941155">
    <w:abstractNumId w:val="23"/>
  </w:num>
  <w:num w:numId="13" w16cid:durableId="2051105703">
    <w:abstractNumId w:val="6"/>
  </w:num>
  <w:num w:numId="14" w16cid:durableId="284703411">
    <w:abstractNumId w:val="7"/>
  </w:num>
  <w:num w:numId="15" w16cid:durableId="664356726">
    <w:abstractNumId w:val="18"/>
  </w:num>
  <w:num w:numId="16" w16cid:durableId="311758931">
    <w:abstractNumId w:val="10"/>
  </w:num>
  <w:num w:numId="17" w16cid:durableId="593438013">
    <w:abstractNumId w:val="14"/>
  </w:num>
  <w:num w:numId="18" w16cid:durableId="1008797053">
    <w:abstractNumId w:val="4"/>
  </w:num>
  <w:num w:numId="19" w16cid:durableId="2131125980">
    <w:abstractNumId w:val="1"/>
  </w:num>
  <w:num w:numId="20" w16cid:durableId="1570767400">
    <w:abstractNumId w:val="19"/>
  </w:num>
  <w:num w:numId="21" w16cid:durableId="190730532">
    <w:abstractNumId w:val="8"/>
  </w:num>
  <w:num w:numId="22" w16cid:durableId="1593469954">
    <w:abstractNumId w:val="16"/>
  </w:num>
  <w:num w:numId="23" w16cid:durableId="1108306850">
    <w:abstractNumId w:val="5"/>
  </w:num>
  <w:num w:numId="24" w16cid:durableId="1076051610">
    <w:abstractNumId w:val="15"/>
  </w:num>
  <w:num w:numId="25" w16cid:durableId="1769160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C2"/>
    <w:rsid w:val="000405EA"/>
    <w:rsid w:val="00045540"/>
    <w:rsid w:val="00066DFE"/>
    <w:rsid w:val="000C4152"/>
    <w:rsid w:val="000D1F1E"/>
    <w:rsid w:val="000D21AA"/>
    <w:rsid w:val="00121C07"/>
    <w:rsid w:val="00133211"/>
    <w:rsid w:val="001456BB"/>
    <w:rsid w:val="001B3FB8"/>
    <w:rsid w:val="002204E4"/>
    <w:rsid w:val="00222452"/>
    <w:rsid w:val="00243068"/>
    <w:rsid w:val="00244622"/>
    <w:rsid w:val="00245A03"/>
    <w:rsid w:val="00247DDE"/>
    <w:rsid w:val="002845BF"/>
    <w:rsid w:val="00291542"/>
    <w:rsid w:val="002E0B09"/>
    <w:rsid w:val="00327C9D"/>
    <w:rsid w:val="003840DC"/>
    <w:rsid w:val="003A0F6E"/>
    <w:rsid w:val="003D40C2"/>
    <w:rsid w:val="0048198F"/>
    <w:rsid w:val="004A04E2"/>
    <w:rsid w:val="004B71FD"/>
    <w:rsid w:val="00545981"/>
    <w:rsid w:val="005D0125"/>
    <w:rsid w:val="00653473"/>
    <w:rsid w:val="00661AE7"/>
    <w:rsid w:val="007A3613"/>
    <w:rsid w:val="007A5625"/>
    <w:rsid w:val="007B6BC4"/>
    <w:rsid w:val="00845DEB"/>
    <w:rsid w:val="008656B5"/>
    <w:rsid w:val="00895F5B"/>
    <w:rsid w:val="008C1216"/>
    <w:rsid w:val="008D03AB"/>
    <w:rsid w:val="008D6023"/>
    <w:rsid w:val="00A2240E"/>
    <w:rsid w:val="00A971FD"/>
    <w:rsid w:val="00AB44D3"/>
    <w:rsid w:val="00AE72E6"/>
    <w:rsid w:val="00AF7C42"/>
    <w:rsid w:val="00B370ED"/>
    <w:rsid w:val="00B456DA"/>
    <w:rsid w:val="00B54D1B"/>
    <w:rsid w:val="00B77446"/>
    <w:rsid w:val="00B86AEC"/>
    <w:rsid w:val="00BF42FA"/>
    <w:rsid w:val="00C11ED0"/>
    <w:rsid w:val="00C16FBB"/>
    <w:rsid w:val="00D00C7F"/>
    <w:rsid w:val="00D56CCA"/>
    <w:rsid w:val="00D97701"/>
    <w:rsid w:val="00DA47C7"/>
    <w:rsid w:val="00DF08ED"/>
    <w:rsid w:val="00DF6AE3"/>
    <w:rsid w:val="00E269F8"/>
    <w:rsid w:val="00ED0BB8"/>
    <w:rsid w:val="00EF5A4D"/>
    <w:rsid w:val="00F01D7A"/>
    <w:rsid w:val="00F42E4B"/>
    <w:rsid w:val="00F476E2"/>
    <w:rsid w:val="00F6449F"/>
    <w:rsid w:val="00F8318A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5737"/>
  <w15:docId w15:val="{1BEA969A-0681-4184-A15C-8798528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40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7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361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01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stdayschoolsupplies.com/gs/88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ile.amazon.com/Quest-Study-Bible-Hardcover-Comfort/dp/0310450810/ref=sr_1_4?dchild=1&amp;gclid=Cj0KCQjwlMaGBhD3ARIsAPvWd6jc4F7d_TRQfhXPOzd7IQa6S5rQj3TIdbCDfR7yN8_oCWywS2hFfhYaAsGFEALw_wcB&amp;hvadid=409967022216&amp;hvdev=c&amp;hvlocphy=9006760&amp;hvnetw=g&amp;hvqmt=e&amp;hvrand=10650085046083969909&amp;hvtargid=kwd-296848990681&amp;hydadcr=8236_11332212&amp;keywords=quest+study+bible&amp;qid=1624364817&amp;sr=8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le.amazon.com/Quest-Study-Bible-Hardcover-Comfort/dp/0310450810/ref=sr_1_4?dchild=1&amp;gclid=Cj0KCQjwlMaGBhD3ARIsAPvWd6jc4F7d_TRQfhXPOzd7IQa6S5rQj3TIdbCDfR7yN8_oCWywS2hFfhYaAsGFEALw_wcB&amp;hvadid=409967022216&amp;hvdev=c&amp;hvlocphy=9006760&amp;hvnetw=g&amp;hvqmt=e&amp;hvrand=10650085046083969909&amp;hvtargid=kwd-296848990681&amp;hydadcr=8236_11332212&amp;keywords=quest+study+bible&amp;qid=1624364817&amp;sr=8-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School of York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Schiller</dc:creator>
  <cp:lastModifiedBy>Nikki Kubic</cp:lastModifiedBy>
  <cp:revision>8</cp:revision>
  <cp:lastPrinted>2025-04-15T14:51:00Z</cp:lastPrinted>
  <dcterms:created xsi:type="dcterms:W3CDTF">2024-03-12T19:37:00Z</dcterms:created>
  <dcterms:modified xsi:type="dcterms:W3CDTF">2025-04-15T14:52:00Z</dcterms:modified>
</cp:coreProperties>
</file>